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D8E47" w14:textId="3D0BE17E" w:rsidR="00F06D9C" w:rsidRDefault="00F06D9C">
      <w:pPr>
        <w:pStyle w:val="Textoindependiente"/>
        <w:rPr>
          <w:rFonts w:ascii="Calibri"/>
          <w:i/>
          <w:sz w:val="20"/>
        </w:rPr>
      </w:pPr>
    </w:p>
    <w:p w14:paraId="3E2B7553" w14:textId="77777777" w:rsidR="00676059" w:rsidRDefault="00676059" w:rsidP="004B2E79">
      <w:pPr>
        <w:ind w:left="1260" w:right="1275"/>
        <w:jc w:val="center"/>
        <w:textAlignment w:val="baseline"/>
        <w:rPr>
          <w:rFonts w:ascii="Arial" w:hAnsi="Arial" w:cs="Arial"/>
          <w:b/>
          <w:bCs/>
          <w:sz w:val="18"/>
          <w:szCs w:val="18"/>
          <w:lang w:eastAsia="es-CL"/>
        </w:rPr>
      </w:pPr>
    </w:p>
    <w:p w14:paraId="61348C6C" w14:textId="77777777" w:rsidR="00676059" w:rsidRDefault="00676059" w:rsidP="004B2E79">
      <w:pPr>
        <w:ind w:left="1260" w:right="1275"/>
        <w:jc w:val="center"/>
        <w:textAlignment w:val="baseline"/>
        <w:rPr>
          <w:rFonts w:ascii="Arial" w:hAnsi="Arial" w:cs="Arial"/>
          <w:b/>
          <w:bCs/>
          <w:sz w:val="18"/>
          <w:szCs w:val="18"/>
          <w:lang w:eastAsia="es-CL"/>
        </w:rPr>
      </w:pPr>
    </w:p>
    <w:p w14:paraId="59139318" w14:textId="77777777" w:rsidR="00676059" w:rsidRDefault="00676059" w:rsidP="004B2E79">
      <w:pPr>
        <w:ind w:left="1260" w:right="1275"/>
        <w:jc w:val="center"/>
        <w:textAlignment w:val="baseline"/>
        <w:rPr>
          <w:rFonts w:ascii="Arial" w:hAnsi="Arial" w:cs="Arial"/>
          <w:b/>
          <w:bCs/>
          <w:sz w:val="18"/>
          <w:szCs w:val="18"/>
          <w:lang w:eastAsia="es-CL"/>
        </w:rPr>
      </w:pPr>
    </w:p>
    <w:p w14:paraId="3CAC4AB5" w14:textId="77777777" w:rsidR="00676059" w:rsidRPr="008341FD" w:rsidRDefault="00676059" w:rsidP="00676059">
      <w:pPr>
        <w:rPr>
          <w:rFonts w:ascii="Arial" w:hAnsi="Arial" w:cs="Arial"/>
        </w:rPr>
      </w:pPr>
    </w:p>
    <w:p w14:paraId="64B5F0E4" w14:textId="77777777" w:rsidR="001D24F0" w:rsidRDefault="00676059" w:rsidP="00676059">
      <w:pPr>
        <w:jc w:val="center"/>
        <w:rPr>
          <w:rFonts w:ascii="Arial" w:hAnsi="Arial" w:cs="Arial"/>
          <w:b/>
        </w:rPr>
      </w:pPr>
      <w:r w:rsidRPr="008341FD">
        <w:rPr>
          <w:rFonts w:ascii="Arial" w:hAnsi="Arial" w:cs="Arial"/>
          <w:b/>
        </w:rPr>
        <w:t>CARTA DE INTEN</w:t>
      </w:r>
      <w:r>
        <w:rPr>
          <w:rFonts w:ascii="Arial" w:hAnsi="Arial" w:cs="Arial"/>
          <w:b/>
        </w:rPr>
        <w:t>C</w:t>
      </w:r>
      <w:r w:rsidRPr="008341FD">
        <w:rPr>
          <w:rFonts w:ascii="Arial" w:hAnsi="Arial" w:cs="Arial"/>
          <w:b/>
        </w:rPr>
        <w:t xml:space="preserve">IÓN DEL </w:t>
      </w:r>
      <w:r>
        <w:rPr>
          <w:rFonts w:ascii="Arial" w:hAnsi="Arial" w:cs="Arial"/>
          <w:b/>
        </w:rPr>
        <w:t xml:space="preserve">O LA </w:t>
      </w:r>
      <w:r w:rsidRPr="008341FD">
        <w:rPr>
          <w:rFonts w:ascii="Arial" w:hAnsi="Arial" w:cs="Arial"/>
          <w:b/>
        </w:rPr>
        <w:t>POSTULANTE AL</w:t>
      </w:r>
      <w:r w:rsidR="001D24F0">
        <w:rPr>
          <w:rFonts w:ascii="Arial" w:hAnsi="Arial" w:cs="Arial"/>
          <w:b/>
        </w:rPr>
        <w:t>:</w:t>
      </w:r>
    </w:p>
    <w:p w14:paraId="6C634434" w14:textId="77777777" w:rsidR="001D24F0" w:rsidRDefault="001D24F0" w:rsidP="00676059">
      <w:pPr>
        <w:jc w:val="center"/>
        <w:rPr>
          <w:rFonts w:ascii="Arial" w:hAnsi="Arial" w:cs="Arial"/>
          <w:b/>
        </w:rPr>
      </w:pPr>
    </w:p>
    <w:p w14:paraId="70C9C772" w14:textId="373C6744" w:rsidR="00676059" w:rsidRDefault="00676059" w:rsidP="00676059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>MAGÍSTER EN RELACIONES INTERNACIONALES Y ESTUDIOS TRANSFRONTERIZOS</w:t>
      </w:r>
    </w:p>
    <w:p w14:paraId="07F541E6" w14:textId="77777777" w:rsidR="00676059" w:rsidRDefault="00676059" w:rsidP="00676059">
      <w:pPr>
        <w:rPr>
          <w:rFonts w:ascii="Arial" w:hAnsi="Arial" w:cs="Arial"/>
        </w:rPr>
      </w:pPr>
    </w:p>
    <w:p w14:paraId="3D0DFCF8" w14:textId="77777777" w:rsidR="00676059" w:rsidRDefault="00676059" w:rsidP="00676059">
      <w:pPr>
        <w:jc w:val="both"/>
        <w:rPr>
          <w:rFonts w:ascii="Arial" w:hAnsi="Arial" w:cs="Arial"/>
        </w:rPr>
      </w:pPr>
    </w:p>
    <w:p w14:paraId="5D009BA8" w14:textId="77777777" w:rsidR="001D24F0" w:rsidRDefault="001D24F0" w:rsidP="00676059">
      <w:pPr>
        <w:jc w:val="both"/>
        <w:rPr>
          <w:rFonts w:ascii="Arial" w:hAnsi="Arial" w:cs="Arial"/>
        </w:rPr>
      </w:pPr>
    </w:p>
    <w:p w14:paraId="09615E74" w14:textId="2AB76047" w:rsidR="0099353E" w:rsidRPr="0099353E" w:rsidRDefault="0099353E" w:rsidP="00676059">
      <w:pPr>
        <w:jc w:val="both"/>
        <w:rPr>
          <w:rFonts w:ascii="Arial" w:hAnsi="Arial" w:cs="Arial"/>
          <w:b/>
          <w:bCs/>
        </w:rPr>
      </w:pPr>
      <w:r w:rsidRPr="0099353E">
        <w:rPr>
          <w:rFonts w:ascii="Arial" w:hAnsi="Arial" w:cs="Arial"/>
          <w:b/>
          <w:bCs/>
        </w:rPr>
        <w:t>Indicaciones:</w:t>
      </w:r>
    </w:p>
    <w:p w14:paraId="7ABCC587" w14:textId="77777777" w:rsidR="0099353E" w:rsidRDefault="0099353E" w:rsidP="00676059">
      <w:pPr>
        <w:jc w:val="both"/>
        <w:rPr>
          <w:rFonts w:ascii="Arial" w:hAnsi="Arial" w:cs="Arial"/>
        </w:rPr>
      </w:pPr>
    </w:p>
    <w:p w14:paraId="17C79F41" w14:textId="77777777" w:rsidR="0099353E" w:rsidRDefault="0099353E" w:rsidP="0099353E">
      <w:pPr>
        <w:jc w:val="both"/>
        <w:rPr>
          <w:rFonts w:ascii="Arial" w:hAnsi="Arial" w:cs="Arial"/>
        </w:rPr>
      </w:pPr>
    </w:p>
    <w:p w14:paraId="5CAE8405" w14:textId="1BC623FF" w:rsidR="00676059" w:rsidRDefault="001D24F0" w:rsidP="009935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="0099353E">
        <w:rPr>
          <w:rFonts w:ascii="Arial" w:hAnsi="Arial" w:cs="Arial"/>
        </w:rPr>
        <w:t xml:space="preserve">una carta de no más de </w:t>
      </w:r>
      <w:r w:rsidR="00AF5F08">
        <w:rPr>
          <w:rFonts w:ascii="Arial" w:hAnsi="Arial" w:cs="Arial"/>
        </w:rPr>
        <w:t>dos</w:t>
      </w:r>
      <w:r w:rsidR="0099353E">
        <w:rPr>
          <w:rFonts w:ascii="Arial" w:hAnsi="Arial" w:cs="Arial"/>
        </w:rPr>
        <w:t xml:space="preserve"> página</w:t>
      </w:r>
      <w:r w:rsidR="00AF5F08">
        <w:rPr>
          <w:rFonts w:ascii="Arial" w:hAnsi="Arial" w:cs="Arial"/>
        </w:rPr>
        <w:t>s</w:t>
      </w:r>
      <w:r w:rsidR="0099353E">
        <w:rPr>
          <w:rFonts w:ascii="Arial" w:hAnsi="Arial" w:cs="Arial"/>
        </w:rPr>
        <w:t>, señalar los elementos a continuación:</w:t>
      </w:r>
    </w:p>
    <w:p w14:paraId="2E0B8A0F" w14:textId="77777777" w:rsidR="00676059" w:rsidRPr="008341FD" w:rsidRDefault="00676059" w:rsidP="00676059">
      <w:pPr>
        <w:jc w:val="both"/>
        <w:rPr>
          <w:rFonts w:ascii="Arial" w:hAnsi="Arial" w:cs="Arial"/>
        </w:rPr>
      </w:pPr>
    </w:p>
    <w:p w14:paraId="7C176CBD" w14:textId="77777777" w:rsidR="00CD3C58" w:rsidRPr="00AF5F08" w:rsidRDefault="0099353E" w:rsidP="00676059">
      <w:pPr>
        <w:pStyle w:val="Prrafodelista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AF5F08">
        <w:rPr>
          <w:rFonts w:ascii="Arial" w:hAnsi="Arial" w:cs="Arial"/>
        </w:rPr>
        <w:t>Su n</w:t>
      </w:r>
      <w:r w:rsidR="00676059" w:rsidRPr="00AF5F08">
        <w:rPr>
          <w:rFonts w:ascii="Arial" w:hAnsi="Arial" w:cs="Arial"/>
        </w:rPr>
        <w:t>ombre, grado académico o título profesional que detenta</w:t>
      </w:r>
      <w:r w:rsidRPr="00AF5F08">
        <w:rPr>
          <w:rFonts w:ascii="Arial" w:hAnsi="Arial" w:cs="Arial"/>
        </w:rPr>
        <w:t xml:space="preserve"> y su lugar de residencia</w:t>
      </w:r>
      <w:r w:rsidR="00676059" w:rsidRPr="00AF5F08">
        <w:rPr>
          <w:rFonts w:ascii="Arial" w:hAnsi="Arial" w:cs="Arial"/>
        </w:rPr>
        <w:t>.</w:t>
      </w:r>
    </w:p>
    <w:p w14:paraId="116FBF97" w14:textId="77777777" w:rsidR="00CD3C58" w:rsidRPr="00AF5F08" w:rsidRDefault="0099353E" w:rsidP="00676059">
      <w:pPr>
        <w:pStyle w:val="Prrafodelista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AF5F08">
        <w:rPr>
          <w:rFonts w:ascii="Arial" w:hAnsi="Arial" w:cs="Arial"/>
        </w:rPr>
        <w:t>Sus m</w:t>
      </w:r>
      <w:r w:rsidR="00676059" w:rsidRPr="00AF5F08">
        <w:rPr>
          <w:rFonts w:ascii="Arial" w:hAnsi="Arial" w:cs="Arial"/>
        </w:rPr>
        <w:t xml:space="preserve">otivaciones </w:t>
      </w:r>
      <w:r w:rsidR="00CD3C58" w:rsidRPr="00AF5F08">
        <w:rPr>
          <w:rFonts w:ascii="Arial" w:hAnsi="Arial" w:cs="Arial"/>
          <w:lang w:val="es-CL"/>
        </w:rPr>
        <w:t xml:space="preserve">personales y académicas para ingresar </w:t>
      </w:r>
      <w:r w:rsidR="00676059" w:rsidRPr="00AF5F08">
        <w:rPr>
          <w:rFonts w:ascii="Arial" w:hAnsi="Arial" w:cs="Arial"/>
        </w:rPr>
        <w:t>al Magíster en Relaciones Internacionales y Estudios Transfronterizos</w:t>
      </w:r>
      <w:r w:rsidR="00676059" w:rsidRPr="00AF5F08">
        <w:rPr>
          <w:rFonts w:ascii="Arial" w:hAnsi="Arial" w:cs="Arial"/>
          <w:color w:val="262626" w:themeColor="text1" w:themeTint="D9"/>
        </w:rPr>
        <w:t xml:space="preserve"> </w:t>
      </w:r>
      <w:r w:rsidR="00676059" w:rsidRPr="00AF5F08">
        <w:rPr>
          <w:rFonts w:ascii="Arial" w:hAnsi="Arial" w:cs="Arial"/>
        </w:rPr>
        <w:t>de la Universidad Arturo Prat.</w:t>
      </w:r>
    </w:p>
    <w:p w14:paraId="318252DD" w14:textId="2A1B70DB" w:rsidR="00CD3C58" w:rsidRPr="00AF5F08" w:rsidRDefault="00CD3C58" w:rsidP="00CD3C58">
      <w:pPr>
        <w:pStyle w:val="Prrafodelista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AF5F08">
        <w:rPr>
          <w:rFonts w:ascii="Arial" w:hAnsi="Arial" w:cs="Arial"/>
        </w:rPr>
        <w:t xml:space="preserve">La </w:t>
      </w:r>
      <w:r w:rsidR="00AF5F08">
        <w:rPr>
          <w:rFonts w:ascii="Arial" w:hAnsi="Arial" w:cs="Arial"/>
          <w:lang w:val="es-CL"/>
        </w:rPr>
        <w:t>p</w:t>
      </w:r>
      <w:r w:rsidRPr="00AF5F08">
        <w:rPr>
          <w:rFonts w:ascii="Arial" w:hAnsi="Arial" w:cs="Arial"/>
          <w:lang w:val="es-CL"/>
        </w:rPr>
        <w:t>ertinencia</w:t>
      </w:r>
      <w:r w:rsidR="00AF5F08">
        <w:rPr>
          <w:rFonts w:ascii="Arial" w:hAnsi="Arial" w:cs="Arial"/>
          <w:lang w:val="es-CL"/>
        </w:rPr>
        <w:t xml:space="preserve"> del programa en relación con su</w:t>
      </w:r>
      <w:r w:rsidRPr="00AF5F08">
        <w:rPr>
          <w:rFonts w:ascii="Arial" w:hAnsi="Arial" w:cs="Arial"/>
          <w:lang w:val="es-CL"/>
        </w:rPr>
        <w:t xml:space="preserve"> trayectoria </w:t>
      </w:r>
      <w:r w:rsidR="00AF5F08">
        <w:rPr>
          <w:rFonts w:ascii="Arial" w:hAnsi="Arial" w:cs="Arial"/>
          <w:lang w:val="es-CL"/>
        </w:rPr>
        <w:t xml:space="preserve">personal y/o profesional. </w:t>
      </w:r>
    </w:p>
    <w:p w14:paraId="3977327F" w14:textId="6FB1BA2E" w:rsidR="0099353E" w:rsidRPr="00AF5F08" w:rsidRDefault="0099353E" w:rsidP="00676059">
      <w:pPr>
        <w:pStyle w:val="Prrafodelista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AF5F08">
        <w:rPr>
          <w:rFonts w:ascii="Arial" w:hAnsi="Arial" w:cs="Arial"/>
        </w:rPr>
        <w:t>Su e</w:t>
      </w:r>
      <w:r w:rsidR="00676059" w:rsidRPr="00AF5F08">
        <w:rPr>
          <w:rFonts w:ascii="Arial" w:hAnsi="Arial" w:cs="Arial"/>
        </w:rPr>
        <w:t>xperiencia académica y/o profesional en el área de estudio del Magíster</w:t>
      </w:r>
      <w:r w:rsidRPr="00AF5F08">
        <w:rPr>
          <w:rFonts w:ascii="Arial" w:hAnsi="Arial" w:cs="Arial"/>
        </w:rPr>
        <w:t>.</w:t>
      </w:r>
    </w:p>
    <w:p w14:paraId="463B3626" w14:textId="49B7D9E1" w:rsidR="00676059" w:rsidRPr="00AF5F08" w:rsidRDefault="0099353E" w:rsidP="00676059">
      <w:pPr>
        <w:pStyle w:val="Prrafodelista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AF5F08">
        <w:rPr>
          <w:rFonts w:ascii="Arial" w:hAnsi="Arial" w:cs="Arial"/>
        </w:rPr>
        <w:t xml:space="preserve">La </w:t>
      </w:r>
      <w:r w:rsidR="00676059" w:rsidRPr="00AF5F08">
        <w:rPr>
          <w:rFonts w:ascii="Arial" w:hAnsi="Arial" w:cs="Arial"/>
        </w:rPr>
        <w:t xml:space="preserve">contribución </w:t>
      </w:r>
      <w:r w:rsidRPr="00AF5F08">
        <w:rPr>
          <w:rFonts w:ascii="Arial" w:hAnsi="Arial" w:cs="Arial"/>
        </w:rPr>
        <w:t xml:space="preserve">esperada </w:t>
      </w:r>
      <w:r w:rsidR="00676059" w:rsidRPr="00AF5F08">
        <w:rPr>
          <w:rFonts w:ascii="Arial" w:hAnsi="Arial" w:cs="Arial"/>
        </w:rPr>
        <w:t xml:space="preserve">del Magíster a sus planes personales, académicos y/o profesionales futuros. </w:t>
      </w:r>
    </w:p>
    <w:p w14:paraId="5718EE07" w14:textId="49D244E7" w:rsidR="00676059" w:rsidRPr="00AF5F08" w:rsidRDefault="0099353E" w:rsidP="00676059">
      <w:pPr>
        <w:pStyle w:val="Prrafodelista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AF5F08">
        <w:rPr>
          <w:rFonts w:ascii="Arial" w:hAnsi="Arial" w:cs="Arial"/>
        </w:rPr>
        <w:t xml:space="preserve">Cómo </w:t>
      </w:r>
      <w:r w:rsidR="00676059" w:rsidRPr="00AF5F08">
        <w:rPr>
          <w:rFonts w:ascii="Arial" w:hAnsi="Arial" w:cs="Arial"/>
        </w:rPr>
        <w:t xml:space="preserve">sus intereses profesionales y/o académicos </w:t>
      </w:r>
      <w:r w:rsidRPr="00AF5F08">
        <w:rPr>
          <w:rFonts w:ascii="Arial" w:hAnsi="Arial" w:cs="Arial"/>
        </w:rPr>
        <w:t xml:space="preserve">se alinean </w:t>
      </w:r>
      <w:r w:rsidR="00676059" w:rsidRPr="00AF5F08">
        <w:rPr>
          <w:rFonts w:ascii="Arial" w:hAnsi="Arial" w:cs="Arial"/>
        </w:rPr>
        <w:t>con los objetivos del Programa.</w:t>
      </w:r>
    </w:p>
    <w:p w14:paraId="68697BCD" w14:textId="17B64FB2" w:rsidR="0099353E" w:rsidRPr="00AF5F08" w:rsidRDefault="0099353E" w:rsidP="00676059">
      <w:pPr>
        <w:pStyle w:val="Prrafodelista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AF5F08">
        <w:rPr>
          <w:rFonts w:ascii="Arial" w:hAnsi="Arial" w:cs="Arial"/>
        </w:rPr>
        <w:t>Conocimiento de la modalidad y de la carga de trabajo del Magíster.</w:t>
      </w:r>
    </w:p>
    <w:p w14:paraId="7B6157DB" w14:textId="1D7784B4" w:rsidR="0099353E" w:rsidRPr="00AF5F08" w:rsidRDefault="0099353E" w:rsidP="00676059">
      <w:pPr>
        <w:pStyle w:val="Prrafodelista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AF5F08">
        <w:rPr>
          <w:rFonts w:ascii="Arial" w:hAnsi="Arial" w:cs="Arial"/>
        </w:rPr>
        <w:t>Descripción de cómo financiará sus estudios (financiamiento propio, postulaciones a becas internas y/o externas a la Universidad).</w:t>
      </w:r>
    </w:p>
    <w:p w14:paraId="3A587491" w14:textId="5A1A60CB" w:rsidR="0099353E" w:rsidRPr="00AF5F08" w:rsidRDefault="0099353E" w:rsidP="00676059">
      <w:pPr>
        <w:pStyle w:val="Prrafodelista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AF5F08">
        <w:rPr>
          <w:rFonts w:ascii="Arial" w:hAnsi="Arial" w:cs="Arial"/>
        </w:rPr>
        <w:t>Su preferencia en cursar el Programa de manera presencial y/o remota.</w:t>
      </w:r>
    </w:p>
    <w:p w14:paraId="08DFE8E4" w14:textId="3A328797" w:rsidR="00676059" w:rsidRPr="00AF5F08" w:rsidRDefault="00676059" w:rsidP="0099353E">
      <w:pPr>
        <w:pStyle w:val="Prrafodelista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AF5F08">
        <w:rPr>
          <w:rFonts w:ascii="Arial" w:hAnsi="Arial" w:cs="Arial"/>
        </w:rPr>
        <w:t>Otros antecedentes que considere relevante</w:t>
      </w:r>
      <w:r w:rsidR="0099353E" w:rsidRPr="00AF5F08">
        <w:rPr>
          <w:rFonts w:ascii="Arial" w:hAnsi="Arial" w:cs="Arial"/>
        </w:rPr>
        <w:t>s</w:t>
      </w:r>
      <w:r w:rsidRPr="00AF5F08">
        <w:rPr>
          <w:rFonts w:ascii="Arial" w:hAnsi="Arial" w:cs="Arial"/>
        </w:rPr>
        <w:t xml:space="preserve"> que el Comité Académico del Programa conozca. </w:t>
      </w:r>
    </w:p>
    <w:p w14:paraId="19A0AD5C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10565D7D" w14:textId="79C538ED" w:rsidR="001D24F0" w:rsidRDefault="001D24F0" w:rsidP="001D24F0">
      <w:pPr>
        <w:widowControl/>
        <w:autoSpaceDE/>
        <w:autoSpaceDN/>
        <w:contextualSpacing/>
        <w:jc w:val="both"/>
        <w:rPr>
          <w:lang w:val="es-CL"/>
        </w:rPr>
      </w:pPr>
    </w:p>
    <w:p w14:paraId="1E25E538" w14:textId="77777777" w:rsidR="00AF5F08" w:rsidRPr="00CD3C58" w:rsidRDefault="00AF5F08" w:rsidP="001D24F0">
      <w:pPr>
        <w:widowControl/>
        <w:autoSpaceDE/>
        <w:autoSpaceDN/>
        <w:contextualSpacing/>
        <w:jc w:val="both"/>
        <w:rPr>
          <w:rFonts w:ascii="Arial" w:hAnsi="Arial" w:cs="Arial"/>
          <w:lang w:val="es-CL"/>
        </w:rPr>
      </w:pPr>
    </w:p>
    <w:p w14:paraId="1A010A28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5D8A95FB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6ABF831A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625349DF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055F8831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22DE374B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7C887C18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75434611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311DFA32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2DB36483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35107532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12326883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5C1837B7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2E26BCA8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3579EDCC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3EF4D6CE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4FBE1199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674BA3ED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3BB7456A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65933221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52E7D91F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2828A6B9" w14:textId="77777777" w:rsidR="001D24F0" w:rsidRPr="008341FD" w:rsidRDefault="001D24F0" w:rsidP="001D24F0">
      <w:pPr>
        <w:rPr>
          <w:rFonts w:ascii="Arial" w:hAnsi="Arial" w:cs="Arial"/>
        </w:rPr>
      </w:pPr>
    </w:p>
    <w:p w14:paraId="3A90E252" w14:textId="77777777" w:rsidR="001D24F0" w:rsidRPr="00225D5B" w:rsidRDefault="001D24F0" w:rsidP="001D24F0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>__(Ciudad)__</w:t>
      </w:r>
      <w:r w:rsidRPr="00225D5B">
        <w:rPr>
          <w:rFonts w:ascii="Arial" w:hAnsi="Arial" w:cs="Arial"/>
        </w:rPr>
        <w:t xml:space="preserve">, ____ de 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2025. </w:t>
      </w:r>
    </w:p>
    <w:p w14:paraId="634738D5" w14:textId="77777777" w:rsidR="001D24F0" w:rsidRDefault="001D24F0" w:rsidP="001D24F0">
      <w:pPr>
        <w:rPr>
          <w:rFonts w:ascii="Arial" w:hAnsi="Arial" w:cs="Arial"/>
        </w:rPr>
      </w:pPr>
    </w:p>
    <w:p w14:paraId="51E43BD2" w14:textId="77777777" w:rsidR="001D24F0" w:rsidRDefault="001D24F0" w:rsidP="001D24F0">
      <w:pPr>
        <w:rPr>
          <w:rFonts w:ascii="Arial" w:hAnsi="Arial" w:cs="Arial"/>
        </w:rPr>
      </w:pPr>
      <w:bookmarkStart w:id="0" w:name="_GoBack"/>
      <w:bookmarkEnd w:id="0"/>
    </w:p>
    <w:p w14:paraId="3E5C2370" w14:textId="3EA8196D" w:rsidR="001D24F0" w:rsidRDefault="001D24F0" w:rsidP="001D24F0">
      <w:pPr>
        <w:rPr>
          <w:rFonts w:ascii="Arial" w:hAnsi="Arial" w:cs="Arial"/>
        </w:rPr>
      </w:pPr>
      <w:r>
        <w:rPr>
          <w:rFonts w:ascii="Arial" w:hAnsi="Arial" w:cs="Arial"/>
        </w:rPr>
        <w:t>Señores y Señoras del Comité Académico</w:t>
      </w:r>
    </w:p>
    <w:p w14:paraId="6FC85447" w14:textId="77777777" w:rsidR="001D24F0" w:rsidRDefault="001D24F0" w:rsidP="001D24F0">
      <w:pPr>
        <w:rPr>
          <w:rFonts w:ascii="Arial" w:hAnsi="Arial" w:cs="Arial"/>
        </w:rPr>
      </w:pPr>
      <w:r>
        <w:rPr>
          <w:rFonts w:ascii="Arial" w:hAnsi="Arial" w:cs="Arial"/>
        </w:rPr>
        <w:t>Magíster en Relaciones Internacionales y Estudios Transfronterizos</w:t>
      </w:r>
    </w:p>
    <w:p w14:paraId="73562AC4" w14:textId="77777777" w:rsidR="001D24F0" w:rsidRDefault="001D24F0" w:rsidP="001D24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Instituto de Estudios Internacionales (INTE) </w:t>
      </w:r>
    </w:p>
    <w:p w14:paraId="4BB38E86" w14:textId="77777777" w:rsidR="001D24F0" w:rsidRDefault="001D24F0" w:rsidP="001D24F0">
      <w:pPr>
        <w:rPr>
          <w:rFonts w:ascii="Arial" w:hAnsi="Arial" w:cs="Arial"/>
        </w:rPr>
      </w:pPr>
      <w:r>
        <w:rPr>
          <w:rFonts w:ascii="Arial" w:hAnsi="Arial" w:cs="Arial"/>
        </w:rPr>
        <w:t>Universidad Arturo Prat</w:t>
      </w:r>
    </w:p>
    <w:p w14:paraId="426F851E" w14:textId="77777777" w:rsidR="001D24F0" w:rsidRPr="00050961" w:rsidRDefault="001D24F0" w:rsidP="001D24F0">
      <w:pPr>
        <w:rPr>
          <w:rFonts w:ascii="Arial" w:hAnsi="Arial" w:cs="Arial"/>
          <w:b/>
          <w:bCs/>
        </w:rPr>
      </w:pPr>
      <w:r w:rsidRPr="00050961">
        <w:rPr>
          <w:rFonts w:ascii="Arial" w:hAnsi="Arial" w:cs="Arial"/>
          <w:b/>
          <w:bCs/>
        </w:rPr>
        <w:t xml:space="preserve">Presente. </w:t>
      </w:r>
    </w:p>
    <w:p w14:paraId="4B52B2F4" w14:textId="77777777" w:rsidR="001D24F0" w:rsidRPr="008341FD" w:rsidRDefault="001D24F0" w:rsidP="001D24F0">
      <w:pPr>
        <w:jc w:val="both"/>
        <w:rPr>
          <w:rFonts w:ascii="Arial" w:hAnsi="Arial" w:cs="Arial"/>
        </w:rPr>
      </w:pPr>
    </w:p>
    <w:p w14:paraId="32C0C3EA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5E836762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1EF87EB4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2696656C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718D141C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36A8B125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2D240584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0DE840D5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3F59C7BC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0F39D266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6D54AA63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43574DBB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52F1B989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0AEF2379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46E1C302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3281A3F6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613C3D85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29259003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62492610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3B133F7E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44FE33D8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14E50D71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1471ACE7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4F23E6A3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4071711E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2B35DEA5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5E3C51B1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462D1FB7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7B863671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441EB7CE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2BFB49B7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76B1C192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6573DBD8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58291085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4CC1A7D1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5C0364FD" w14:textId="598CB656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  <w:r w:rsidRPr="001D24F0">
        <w:rPr>
          <w:rFonts w:ascii="Arial" w:hAnsi="Arial" w:cs="Arial"/>
          <w:b/>
          <w:bCs/>
        </w:rPr>
        <w:t>Nombre</w:t>
      </w:r>
      <w:r>
        <w:rPr>
          <w:rFonts w:ascii="Arial" w:hAnsi="Arial" w:cs="Arial"/>
        </w:rPr>
        <w:t>:</w:t>
      </w:r>
    </w:p>
    <w:p w14:paraId="41986311" w14:textId="77777777" w:rsid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</w:rPr>
      </w:pPr>
    </w:p>
    <w:p w14:paraId="1943C015" w14:textId="2A8D9DB0" w:rsidR="001D24F0" w:rsidRPr="001D24F0" w:rsidRDefault="001D24F0" w:rsidP="001D24F0">
      <w:pPr>
        <w:widowControl/>
        <w:autoSpaceDE/>
        <w:autoSpaceDN/>
        <w:contextualSpacing/>
        <w:jc w:val="both"/>
        <w:rPr>
          <w:rFonts w:ascii="Arial" w:hAnsi="Arial" w:cs="Arial"/>
          <w:b/>
          <w:bCs/>
        </w:rPr>
      </w:pPr>
      <w:r w:rsidRPr="001D24F0">
        <w:rPr>
          <w:rFonts w:ascii="Arial" w:hAnsi="Arial" w:cs="Arial"/>
          <w:b/>
          <w:bCs/>
        </w:rPr>
        <w:t>Firma:</w:t>
      </w:r>
    </w:p>
    <w:sectPr w:rsidR="001D24F0" w:rsidRPr="001D24F0">
      <w:headerReference w:type="default" r:id="rId7"/>
      <w:footerReference w:type="default" r:id="rId8"/>
      <w:type w:val="continuous"/>
      <w:pgSz w:w="12250" w:h="15850"/>
      <w:pgMar w:top="980" w:right="1320" w:bottom="1000" w:left="1340" w:header="0" w:footer="8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6B38E" w14:textId="77777777" w:rsidR="005277F6" w:rsidRDefault="005277F6">
      <w:r>
        <w:separator/>
      </w:r>
    </w:p>
  </w:endnote>
  <w:endnote w:type="continuationSeparator" w:id="0">
    <w:p w14:paraId="09C76A08" w14:textId="77777777" w:rsidR="005277F6" w:rsidRDefault="0052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duct Sans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536BC" w14:textId="77777777" w:rsidR="00F06D9C" w:rsidRDefault="00862AC8">
    <w:pPr>
      <w:pStyle w:val="Textoindependiente"/>
      <w:spacing w:line="14" w:lineRule="auto"/>
      <w:rPr>
        <w:sz w:val="20"/>
      </w:rPr>
    </w:pPr>
    <w:r>
      <w:rPr>
        <w:noProof/>
        <w:lang w:val="es-419" w:eastAsia="es-419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1BBEEBFB" wp14:editId="066FCC70">
              <wp:simplePos x="0" y="0"/>
              <wp:positionH relativeFrom="page">
                <wp:posOffset>896416</wp:posOffset>
              </wp:positionH>
              <wp:positionV relativeFrom="page">
                <wp:posOffset>9672828</wp:posOffset>
              </wp:positionV>
              <wp:extent cx="651954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954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9545" h="6350">
                            <a:moveTo>
                              <a:pt x="6519417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519417" y="6095"/>
                            </a:lnTo>
                            <a:lnTo>
                              <a:pt x="6519417" y="0"/>
                            </a:lnTo>
                            <a:close/>
                          </a:path>
                        </a:pathLst>
                      </a:custGeom>
                      <a:solidFill>
                        <a:srgbClr val="A4A4A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8904524" id="Graphic 1" o:spid="_x0000_s1026" style="position:absolute;margin-left:70.6pt;margin-top:761.65pt;width:513.35pt;height:.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95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" path="m6519417,l,,,6095r6519417,l6519417,xe" fillcolor="#a4a4a4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s-419" w:eastAsia="es-419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0A028669" wp14:editId="1DEB1395">
              <wp:simplePos x="0" y="0"/>
              <wp:positionH relativeFrom="page">
                <wp:posOffset>2262885</wp:posOffset>
              </wp:positionH>
              <wp:positionV relativeFrom="page">
                <wp:posOffset>9403715</wp:posOffset>
              </wp:positionV>
              <wp:extent cx="324802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80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5AFFC3" w14:textId="3325F3EC" w:rsidR="00F06D9C" w:rsidRDefault="00F06D9C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A02866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8.2pt;margin-top:740.45pt;width:255.75pt;height:11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" filled="f" stroked="f">
              <v:textbox inset="0,0,0,0">
                <w:txbxContent>
                  <w:p w14:paraId="5E5AFFC3" w14:textId="3325F3EC" w:rsidR="00F06D9C" w:rsidRDefault="00F06D9C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CC4C0" w14:textId="77777777" w:rsidR="005277F6" w:rsidRDefault="005277F6">
      <w:r>
        <w:separator/>
      </w:r>
    </w:p>
  </w:footnote>
  <w:footnote w:type="continuationSeparator" w:id="0">
    <w:p w14:paraId="16AF8664" w14:textId="77777777" w:rsidR="005277F6" w:rsidRDefault="00527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58D4B" w14:textId="1706457B" w:rsidR="00A509CD" w:rsidRDefault="00A509CD" w:rsidP="00A509CD">
    <w:pPr>
      <w:spacing w:before="225"/>
      <w:ind w:left="3449" w:right="3037" w:hanging="636"/>
      <w:rPr>
        <w:rFonts w:ascii="Calibri" w:eastAsia="Calibri" w:hAnsi="Calibri" w:cs="Calibri"/>
        <w:i/>
        <w:sz w:val="20"/>
      </w:rPr>
    </w:pPr>
  </w:p>
  <w:p w14:paraId="23C9D27C" w14:textId="2585B0B3" w:rsidR="00A509CD" w:rsidRDefault="00A509CD">
    <w:pPr>
      <w:pStyle w:val="Encabezado"/>
    </w:pPr>
    <w:r w:rsidRPr="00A509CD">
      <w:rPr>
        <w:noProof/>
        <w:lang w:val="es-419" w:eastAsia="es-419"/>
      </w:rPr>
      <w:drawing>
        <wp:inline distT="0" distB="0" distL="0" distR="0" wp14:anchorId="6E67B33A" wp14:editId="331BEFDF">
          <wp:extent cx="6089650" cy="646430"/>
          <wp:effectExtent l="0" t="0" r="6350" b="127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1B0E"/>
    <w:multiLevelType w:val="hybridMultilevel"/>
    <w:tmpl w:val="3F3AF13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10DB9"/>
    <w:multiLevelType w:val="hybridMultilevel"/>
    <w:tmpl w:val="393061B6"/>
    <w:lvl w:ilvl="0" w:tplc="0CCAE3F2">
      <w:start w:val="4"/>
      <w:numFmt w:val="bullet"/>
      <w:lvlText w:val="-"/>
      <w:lvlJc w:val="left"/>
      <w:pPr>
        <w:ind w:left="450" w:hanging="360"/>
      </w:pPr>
      <w:rPr>
        <w:rFonts w:ascii="Arial" w:eastAsia="Product Sans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503F3FED"/>
    <w:multiLevelType w:val="hybridMultilevel"/>
    <w:tmpl w:val="5CA0FE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17287"/>
    <w:multiLevelType w:val="hybridMultilevel"/>
    <w:tmpl w:val="F24E653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9C"/>
    <w:rsid w:val="000511A0"/>
    <w:rsid w:val="000A00D2"/>
    <w:rsid w:val="000E747F"/>
    <w:rsid w:val="001D24F0"/>
    <w:rsid w:val="00247637"/>
    <w:rsid w:val="002574DF"/>
    <w:rsid w:val="002728D6"/>
    <w:rsid w:val="002868F1"/>
    <w:rsid w:val="002D7D52"/>
    <w:rsid w:val="002E30AF"/>
    <w:rsid w:val="00344810"/>
    <w:rsid w:val="0035256A"/>
    <w:rsid w:val="004B2E79"/>
    <w:rsid w:val="00514F7C"/>
    <w:rsid w:val="005277F6"/>
    <w:rsid w:val="00555C66"/>
    <w:rsid w:val="005D1B75"/>
    <w:rsid w:val="006320B7"/>
    <w:rsid w:val="00676059"/>
    <w:rsid w:val="007B1666"/>
    <w:rsid w:val="007B2606"/>
    <w:rsid w:val="00800882"/>
    <w:rsid w:val="008136FD"/>
    <w:rsid w:val="00862AC8"/>
    <w:rsid w:val="008A52BB"/>
    <w:rsid w:val="009227C7"/>
    <w:rsid w:val="00950F61"/>
    <w:rsid w:val="0099353E"/>
    <w:rsid w:val="009C394A"/>
    <w:rsid w:val="00A509CD"/>
    <w:rsid w:val="00A57813"/>
    <w:rsid w:val="00AB5238"/>
    <w:rsid w:val="00AD6C17"/>
    <w:rsid w:val="00AF5F08"/>
    <w:rsid w:val="00B042D1"/>
    <w:rsid w:val="00B946AC"/>
    <w:rsid w:val="00BF7F02"/>
    <w:rsid w:val="00C7526B"/>
    <w:rsid w:val="00CB39F7"/>
    <w:rsid w:val="00CD3C58"/>
    <w:rsid w:val="00D921A5"/>
    <w:rsid w:val="00DE2BC1"/>
    <w:rsid w:val="00EC432A"/>
    <w:rsid w:val="00F0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5521FBD"/>
  <w15:docId w15:val="{8984A4E2-5FC2-494E-A61A-96D490AB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right="19"/>
      <w:jc w:val="center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509C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09CD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509C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09CD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icaro</dc:creator>
  <cp:lastModifiedBy>Dubé, Sebastien</cp:lastModifiedBy>
  <cp:revision>16</cp:revision>
  <cp:lastPrinted>2025-01-13T20:21:00Z</cp:lastPrinted>
  <dcterms:created xsi:type="dcterms:W3CDTF">2025-01-16T13:02:00Z</dcterms:created>
  <dcterms:modified xsi:type="dcterms:W3CDTF">2025-09-09T19:11:00Z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2025-01-13T00:00:00Z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182b2e2e-af2b-4baf-a4ce-99101e21c9d9</vt:lpwstr>
  </property>
</Properties>
</file>